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3C" w:rsidRPr="00432068" w:rsidRDefault="00FE753C" w:rsidP="00FE753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20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XVIII Międzynarodowa Konferencja Naukowa </w:t>
      </w:r>
      <w:proofErr w:type="spellStart"/>
      <w:r w:rsidRPr="00432068">
        <w:rPr>
          <w:rFonts w:ascii="Times New Roman" w:hAnsi="Times New Roman" w:cs="Times New Roman"/>
          <w:b/>
          <w:color w:val="002060"/>
          <w:sz w:val="24"/>
          <w:szCs w:val="24"/>
        </w:rPr>
        <w:t>MUSICA</w:t>
      </w:r>
      <w:proofErr w:type="spellEnd"/>
      <w:r w:rsidRPr="004320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432068">
        <w:rPr>
          <w:rFonts w:ascii="Times New Roman" w:hAnsi="Times New Roman" w:cs="Times New Roman"/>
          <w:b/>
          <w:color w:val="002060"/>
          <w:sz w:val="24"/>
          <w:szCs w:val="24"/>
        </w:rPr>
        <w:t>GALICIANA</w:t>
      </w:r>
      <w:proofErr w:type="spellEnd"/>
    </w:p>
    <w:p w:rsidR="00DB5722" w:rsidRPr="00052AFE" w:rsidRDefault="00DB5722" w:rsidP="00DB5722">
      <w:pPr>
        <w:jc w:val="center"/>
        <w:rPr>
          <w:rFonts w:ascii="Times New Roman" w:hAnsi="Times New Roman"/>
          <w:bCs/>
          <w:sz w:val="24"/>
          <w:szCs w:val="24"/>
        </w:rPr>
      </w:pPr>
      <w:r w:rsidRPr="00052AFE">
        <w:rPr>
          <w:rFonts w:ascii="Times New Roman" w:hAnsi="Times New Roman"/>
          <w:bCs/>
          <w:sz w:val="24"/>
          <w:szCs w:val="24"/>
        </w:rPr>
        <w:t>zatytułowana</w:t>
      </w:r>
    </w:p>
    <w:p w:rsidR="00213292" w:rsidRPr="00432068" w:rsidRDefault="00DB5722" w:rsidP="003E7DBB">
      <w:pPr>
        <w:jc w:val="center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432068">
        <w:rPr>
          <w:rFonts w:ascii="Times New Roman" w:hAnsi="Times New Roman"/>
          <w:b/>
          <w:bCs/>
          <w:color w:val="002060"/>
          <w:sz w:val="24"/>
          <w:szCs w:val="24"/>
        </w:rPr>
        <w:t>,,Muzyczne tradycje Galicji – dziedzictwo, inspiracje, konteksty”</w:t>
      </w:r>
    </w:p>
    <w:p w:rsidR="00FE753C" w:rsidRPr="00FE753C" w:rsidRDefault="00FE753C" w:rsidP="00FE75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Rzeszów, </w:t>
      </w:r>
      <w:r w:rsidR="005619E6">
        <w:rPr>
          <w:rFonts w:ascii="Times New Roman" w:hAnsi="Times New Roman"/>
          <w:b/>
          <w:bCs/>
          <w:sz w:val="24"/>
          <w:szCs w:val="24"/>
        </w:rPr>
        <w:t>4–5 marca 2022</w:t>
      </w:r>
      <w:r w:rsidRPr="00FE753C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E753C" w:rsidRDefault="00FE753C" w:rsidP="00FE7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44">
        <w:rPr>
          <w:rFonts w:ascii="Times New Roman" w:hAnsi="Times New Roman" w:cs="Times New Roman"/>
          <w:b/>
          <w:sz w:val="28"/>
          <w:szCs w:val="28"/>
        </w:rPr>
        <w:t>FORMULARZ  ZGŁOSZENIOWY</w:t>
      </w:r>
    </w:p>
    <w:p w:rsidR="00FE753C" w:rsidRPr="003D4544" w:rsidRDefault="00FE753C" w:rsidP="00FE753C">
      <w:pPr>
        <w:rPr>
          <w:rFonts w:ascii="Times New Roman" w:hAnsi="Times New Roman" w:cs="Times New Roman"/>
          <w:b/>
          <w:sz w:val="28"/>
          <w:szCs w:val="28"/>
        </w:rPr>
      </w:pPr>
    </w:p>
    <w:p w:rsidR="00FE753C" w:rsidRDefault="00FE753C" w:rsidP="00FE75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FE753C" w:rsidRDefault="00FE753C" w:rsidP="00FE75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Tytuł, stopień naukowy: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E753C" w:rsidRDefault="00FE753C" w:rsidP="00FE75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instytucji: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E753C" w:rsidRDefault="00FE753C" w:rsidP="00FE75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do korespondencji: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FE753C" w:rsidRPr="001B0204" w:rsidRDefault="00FE753C" w:rsidP="00FE75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E-mail: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E753C" w:rsidRPr="00CD68F9" w:rsidRDefault="00FE753C" w:rsidP="00FE75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referatu: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E753C" w:rsidRPr="00CD68F9" w:rsidRDefault="00FE753C" w:rsidP="00FE75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E753C" w:rsidRPr="00CD68F9" w:rsidRDefault="00FE753C" w:rsidP="00FE75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 (maksymalnie 200 słów):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E753C" w:rsidRPr="00CD68F9" w:rsidRDefault="00FE753C" w:rsidP="00FE75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53C" w:rsidRDefault="00FE753C" w:rsidP="00FE753C">
      <w:bookmarkStart w:id="0" w:name="_GoBack"/>
      <w:bookmarkEnd w:id="0"/>
    </w:p>
    <w:p w:rsidR="009569E8" w:rsidRDefault="009569E8"/>
    <w:sectPr w:rsidR="009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099A"/>
    <w:multiLevelType w:val="hybridMultilevel"/>
    <w:tmpl w:val="C0B8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C"/>
    <w:rsid w:val="00052AFE"/>
    <w:rsid w:val="00213292"/>
    <w:rsid w:val="003E7DBB"/>
    <w:rsid w:val="00432068"/>
    <w:rsid w:val="005619E6"/>
    <w:rsid w:val="009569E8"/>
    <w:rsid w:val="00B8348D"/>
    <w:rsid w:val="00DB5722"/>
    <w:rsid w:val="00E64FF9"/>
    <w:rsid w:val="00FB0E9B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80C"/>
  <w15:chartTrackingRefBased/>
  <w15:docId w15:val="{EF420BBF-CC09-40B8-A8E4-F159A086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5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2021-09-23T16:25:00Z</dcterms:created>
  <dcterms:modified xsi:type="dcterms:W3CDTF">2021-10-20T21:58:00Z</dcterms:modified>
</cp:coreProperties>
</file>